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7E034" w14:textId="77777777" w:rsidR="00523262" w:rsidRDefault="00523262" w:rsidP="00523262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П  Л  А  Н</w:t>
      </w:r>
    </w:p>
    <w:p w14:paraId="5BC0DED1" w14:textId="68B09273" w:rsidR="00523262" w:rsidRDefault="00523262" w:rsidP="00523262">
      <w:pPr>
        <w:spacing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ЗА РАБОТА НА НЧ”ПРОСВЕТА-1930 „ </w:t>
      </w:r>
      <w:proofErr w:type="spellStart"/>
      <w:r>
        <w:rPr>
          <w:sz w:val="44"/>
          <w:szCs w:val="44"/>
        </w:rPr>
        <w:t>с.Егълница</w:t>
      </w:r>
      <w:proofErr w:type="spellEnd"/>
      <w:r>
        <w:rPr>
          <w:sz w:val="44"/>
          <w:szCs w:val="44"/>
        </w:rPr>
        <w:t xml:space="preserve"> за 202</w:t>
      </w:r>
      <w:r w:rsidR="00C30816">
        <w:rPr>
          <w:sz w:val="44"/>
          <w:szCs w:val="44"/>
        </w:rPr>
        <w:t>3</w:t>
      </w:r>
      <w:r>
        <w:rPr>
          <w:sz w:val="44"/>
          <w:szCs w:val="44"/>
        </w:rPr>
        <w:t xml:space="preserve"> год.</w:t>
      </w:r>
    </w:p>
    <w:p w14:paraId="1130CD0C" w14:textId="77777777" w:rsidR="00523262" w:rsidRDefault="00523262" w:rsidP="00523262">
      <w:pPr>
        <w:spacing w:line="240" w:lineRule="auto"/>
        <w:rPr>
          <w:sz w:val="44"/>
          <w:szCs w:val="44"/>
        </w:rPr>
      </w:pPr>
    </w:p>
    <w:p w14:paraId="18370606" w14:textId="54F30738" w:rsidR="00523262" w:rsidRDefault="00C30816" w:rsidP="005232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1.Новогодишни празници</w:t>
      </w:r>
      <w:bookmarkStart w:id="0" w:name="_GoBack"/>
      <w:bookmarkEnd w:id="0"/>
    </w:p>
    <w:p w14:paraId="11EEE4A8" w14:textId="77777777" w:rsidR="00523262" w:rsidRDefault="00523262" w:rsidP="005232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2.Бабин ден</w:t>
      </w:r>
    </w:p>
    <w:p w14:paraId="14C6B7A8" w14:textId="32CF4767" w:rsidR="00523262" w:rsidRDefault="00523262" w:rsidP="005232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3.Триф</w:t>
      </w:r>
      <w:r w:rsidR="00D67736">
        <w:rPr>
          <w:sz w:val="32"/>
          <w:szCs w:val="32"/>
        </w:rPr>
        <w:t>о</w:t>
      </w:r>
      <w:r w:rsidR="00970A26">
        <w:rPr>
          <w:sz w:val="32"/>
          <w:szCs w:val="32"/>
        </w:rPr>
        <w:t>н З</w:t>
      </w:r>
      <w:r>
        <w:rPr>
          <w:sz w:val="32"/>
          <w:szCs w:val="32"/>
        </w:rPr>
        <w:t>арезан – 01.02.</w:t>
      </w:r>
      <w:r w:rsidR="00C30816">
        <w:rPr>
          <w:sz w:val="32"/>
          <w:szCs w:val="32"/>
        </w:rPr>
        <w:t>23</w:t>
      </w:r>
      <w:r>
        <w:rPr>
          <w:sz w:val="32"/>
          <w:szCs w:val="32"/>
        </w:rPr>
        <w:t xml:space="preserve"> год.</w:t>
      </w:r>
    </w:p>
    <w:p w14:paraId="26806B78" w14:textId="77777777" w:rsidR="00523262" w:rsidRDefault="00523262" w:rsidP="005232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4.Първомартенски празник и ден на самодееца</w:t>
      </w:r>
    </w:p>
    <w:p w14:paraId="27A7A05B" w14:textId="5190A74F" w:rsidR="00523262" w:rsidRDefault="00523262" w:rsidP="005232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5.Честване гибелта на Васил  Левски – 19.02.202</w:t>
      </w:r>
      <w:r w:rsidR="00C30816">
        <w:rPr>
          <w:sz w:val="32"/>
          <w:szCs w:val="32"/>
        </w:rPr>
        <w:t>3</w:t>
      </w:r>
      <w:r>
        <w:rPr>
          <w:sz w:val="32"/>
          <w:szCs w:val="32"/>
        </w:rPr>
        <w:t xml:space="preserve"> год.</w:t>
      </w:r>
    </w:p>
    <w:p w14:paraId="64BF7AA7" w14:textId="77777777" w:rsidR="00523262" w:rsidRDefault="00523262" w:rsidP="005232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5.Честване 8 – ми март  ден на жената</w:t>
      </w:r>
    </w:p>
    <w:p w14:paraId="20D15055" w14:textId="6927D2E1" w:rsidR="00523262" w:rsidRDefault="00523262" w:rsidP="005232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6.Велик ден-Конкурс за писано яйце – 14.04.202</w:t>
      </w:r>
      <w:r w:rsidR="00C30816">
        <w:rPr>
          <w:sz w:val="32"/>
          <w:szCs w:val="32"/>
        </w:rPr>
        <w:t>3</w:t>
      </w:r>
      <w:r>
        <w:rPr>
          <w:sz w:val="32"/>
          <w:szCs w:val="32"/>
        </w:rPr>
        <w:t xml:space="preserve"> год.</w:t>
      </w:r>
    </w:p>
    <w:p w14:paraId="1903836E" w14:textId="2C137A53" w:rsidR="00523262" w:rsidRDefault="00523262" w:rsidP="005232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7.Спасов ден – 25.05.202</w:t>
      </w:r>
      <w:r w:rsidR="00C30816">
        <w:rPr>
          <w:sz w:val="32"/>
          <w:szCs w:val="32"/>
        </w:rPr>
        <w:t>3</w:t>
      </w:r>
      <w:r>
        <w:rPr>
          <w:sz w:val="32"/>
          <w:szCs w:val="32"/>
        </w:rPr>
        <w:t xml:space="preserve"> год.</w:t>
      </w:r>
    </w:p>
    <w:p w14:paraId="36D5CF6E" w14:textId="751C636D" w:rsidR="00523262" w:rsidRDefault="00523262" w:rsidP="005232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8.Землячески събор – 09.09.202</w:t>
      </w:r>
      <w:r w:rsidR="00C30816">
        <w:rPr>
          <w:sz w:val="32"/>
          <w:szCs w:val="32"/>
        </w:rPr>
        <w:t>3</w:t>
      </w:r>
      <w:r>
        <w:rPr>
          <w:sz w:val="32"/>
          <w:szCs w:val="32"/>
        </w:rPr>
        <w:t xml:space="preserve"> год.</w:t>
      </w:r>
    </w:p>
    <w:p w14:paraId="438378D7" w14:textId="39DC20B3" w:rsidR="00523262" w:rsidRDefault="00523262" w:rsidP="005232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9.Ден на будителя-01.11.202</w:t>
      </w:r>
      <w:r w:rsidR="00C30816">
        <w:rPr>
          <w:sz w:val="32"/>
          <w:szCs w:val="32"/>
        </w:rPr>
        <w:t>3</w:t>
      </w:r>
      <w:r>
        <w:rPr>
          <w:sz w:val="32"/>
          <w:szCs w:val="32"/>
        </w:rPr>
        <w:t xml:space="preserve"> год.</w:t>
      </w:r>
    </w:p>
    <w:p w14:paraId="25BFADB1" w14:textId="2391FE23" w:rsidR="00523262" w:rsidRDefault="00523262" w:rsidP="005232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10.Коледни празници-24.12.202</w:t>
      </w:r>
      <w:r w:rsidR="00C30816">
        <w:rPr>
          <w:sz w:val="32"/>
          <w:szCs w:val="32"/>
        </w:rPr>
        <w:t>3</w:t>
      </w:r>
      <w:r>
        <w:rPr>
          <w:sz w:val="32"/>
          <w:szCs w:val="32"/>
        </w:rPr>
        <w:t xml:space="preserve"> год.</w:t>
      </w:r>
    </w:p>
    <w:p w14:paraId="4577341F" w14:textId="77777777" w:rsidR="00B34807" w:rsidRDefault="00B34807"/>
    <w:sectPr w:rsidR="00B3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62"/>
    <w:rsid w:val="00523262"/>
    <w:rsid w:val="00970A26"/>
    <w:rsid w:val="00B34807"/>
    <w:rsid w:val="00C30816"/>
    <w:rsid w:val="00D6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4777"/>
  <w15:docId w15:val="{9154E9F3-EA1A-41B5-8726-8D77AF06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62"/>
    <w:pPr>
      <w:spacing w:after="0" w:line="72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2023-03-28T08:00:00Z</dcterms:created>
  <dcterms:modified xsi:type="dcterms:W3CDTF">2023-03-28T08:00:00Z</dcterms:modified>
</cp:coreProperties>
</file>